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FD" w:rsidRPr="00033BFD" w:rsidRDefault="00033BFD" w:rsidP="000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 УЧАСТНИКОВ</w:t>
      </w:r>
    </w:p>
    <w:p w:rsidR="00033BFD" w:rsidRPr="00033BFD" w:rsidRDefault="00033BFD" w:rsidP="000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ЗИМНЕГО ТУРНИРА ПО МИНИ-ФУТБОЛУ СРЕДИ </w:t>
      </w:r>
      <w:proofErr w:type="gramStart"/>
      <w:r w:rsidRPr="000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proofErr w:type="gramEnd"/>
    </w:p>
    <w:p w:rsidR="00033BFD" w:rsidRPr="00A7249E" w:rsidRDefault="00033BFD" w:rsidP="000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A7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ПГУ</w:t>
      </w:r>
    </w:p>
    <w:p w:rsidR="00033BFD" w:rsidRDefault="00033BFD" w:rsidP="00033B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февраля 2020 г.</w:t>
      </w:r>
    </w:p>
    <w:p w:rsidR="00033BFD" w:rsidRDefault="00033BFD" w:rsidP="00033B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ИФКиС 14 корпус</w:t>
      </w:r>
    </w:p>
    <w:p w:rsidR="00033BFD" w:rsidRDefault="00033BFD" w:rsidP="00033B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BFD" w:rsidRDefault="00033BFD" w:rsidP="00033B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3BFD" w:rsidSect="001026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BFD" w:rsidRPr="002D0E59" w:rsidRDefault="002D0E59" w:rsidP="00033B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033BFD"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proofErr w:type="gramStart"/>
      <w:r w:rsidR="00033BFD"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033BFD" w:rsidRPr="002D0E59" w:rsidRDefault="00033BFD" w:rsidP="00033B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Йемен 1</w:t>
      </w:r>
    </w:p>
    <w:p w:rsidR="00033BFD" w:rsidRPr="002D0E59" w:rsidRDefault="00033BFD" w:rsidP="00033B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Ваканда</w:t>
      </w:r>
      <w:proofErr w:type="spellEnd"/>
    </w:p>
    <w:p w:rsidR="00033BFD" w:rsidRPr="002D0E59" w:rsidRDefault="002D0E59" w:rsidP="00336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33BFD"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Ирак</w:t>
      </w:r>
    </w:p>
    <w:p w:rsidR="00033BFD" w:rsidRPr="002D0E59" w:rsidRDefault="00033BFD" w:rsidP="00033B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</w:t>
      </w:r>
      <w:proofErr w:type="gramStart"/>
      <w:r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033BFD" w:rsidRPr="002D0E59" w:rsidRDefault="002D0E59" w:rsidP="003227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22798"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3BFD"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Йемен 2</w:t>
      </w:r>
    </w:p>
    <w:p w:rsidR="00033BFD" w:rsidRPr="002D0E59" w:rsidRDefault="00033BFD" w:rsidP="00033B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Таджикистан 1</w:t>
      </w:r>
    </w:p>
    <w:p w:rsidR="00033BFD" w:rsidRPr="002D0E59" w:rsidRDefault="00033BFD" w:rsidP="00033B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Таджикистан 2</w:t>
      </w:r>
    </w:p>
    <w:p w:rsidR="00033BFD" w:rsidRPr="002D0E59" w:rsidRDefault="00033BFD" w:rsidP="0003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3BFD" w:rsidRPr="002D0E59" w:rsidSect="00033B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3BFD" w:rsidRDefault="00033BFD" w:rsidP="0003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BFD" w:rsidRDefault="00033BFD" w:rsidP="0003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8B" w:rsidRDefault="00033BFD" w:rsidP="00622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ИГР</w:t>
      </w:r>
    </w:p>
    <w:p w:rsidR="0062286C" w:rsidRPr="006F0414" w:rsidRDefault="0062286C" w:rsidP="00622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8B" w:rsidRPr="00C97C81" w:rsidRDefault="00322798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15:00 </w:t>
      </w:r>
      <w:proofErr w:type="spellStart"/>
      <w:r w:rsidR="00336B8B"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Ваканда</w:t>
      </w:r>
      <w:proofErr w:type="spellEnd"/>
      <w:r w:rsidR="00336B8B"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Ирак</w:t>
      </w:r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2-1</w:t>
      </w:r>
    </w:p>
    <w:p w:rsidR="00336B8B" w:rsidRPr="00C97C81" w:rsidRDefault="00322798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15:20 </w:t>
      </w:r>
      <w:r w:rsidR="00336B8B"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Таджикистан 1- Таджикистан 2</w:t>
      </w:r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529D" w:rsidRPr="005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8-2</w:t>
      </w:r>
    </w:p>
    <w:p w:rsidR="00336B8B" w:rsidRPr="00C97C81" w:rsidRDefault="00322798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15:40 Йемен 1 – Ирак</w:t>
      </w:r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2-1</w:t>
      </w:r>
    </w:p>
    <w:p w:rsidR="00322798" w:rsidRPr="00C97C81" w:rsidRDefault="00322798" w:rsidP="00A7249E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16:00  Йемен 2- Таджикистан 2</w:t>
      </w:r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3-0</w:t>
      </w:r>
    </w:p>
    <w:p w:rsidR="00322798" w:rsidRPr="00C97C81" w:rsidRDefault="00322798" w:rsidP="00A7249E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16:20  Йемен 1- </w:t>
      </w:r>
      <w:proofErr w:type="spellStart"/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Ваканда</w:t>
      </w:r>
      <w:proofErr w:type="spellEnd"/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1-2</w:t>
      </w:r>
    </w:p>
    <w:p w:rsidR="00322798" w:rsidRPr="00C97C81" w:rsidRDefault="00322798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16:40  Йемен 2 - Таджикистан 1</w:t>
      </w:r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3-1</w:t>
      </w:r>
    </w:p>
    <w:p w:rsidR="00322798" w:rsidRPr="006F0414" w:rsidRDefault="00322798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</w:t>
      </w:r>
      <w:r w:rsid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F0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SEMI</w:t>
      </w:r>
      <w:r w:rsidR="006F0414" w:rsidRPr="00A724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0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FINAL</w:t>
      </w:r>
      <w:r w:rsidR="006F0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2798" w:rsidRPr="006F0414" w:rsidRDefault="00322798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17:10 </w:t>
      </w:r>
      <w:proofErr w:type="spellStart"/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Ваканда</w:t>
      </w:r>
      <w:proofErr w:type="spellEnd"/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97C81" w:rsidRPr="00C97C81">
        <w:t xml:space="preserve"> </w:t>
      </w:r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Таджикистан 1    </w:t>
      </w:r>
      <w:r w:rsidR="006A529D" w:rsidRPr="005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29D" w:rsidRPr="00514FA0">
        <w:rPr>
          <w:rFonts w:ascii="Times New Roman" w:eastAsia="Times New Roman" w:hAnsi="Times New Roman" w:cs="Times New Roman"/>
          <w:sz w:val="28"/>
          <w:szCs w:val="28"/>
          <w:lang w:eastAsia="ru-RU"/>
        </w:rPr>
        <w:t>2-1</w:t>
      </w:r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A529D" w:rsidRPr="005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22798" w:rsidRPr="00514FA0" w:rsidRDefault="00322798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17:40 </w:t>
      </w:r>
      <w:r w:rsid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Йемен </w:t>
      </w:r>
      <w:r w:rsidR="00C97C81" w:rsidRPr="00514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97C81" w:rsidRPr="00C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Йемен 1</w:t>
      </w:r>
      <w:r w:rsidR="006A529D" w:rsidRPr="005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3-2</w:t>
      </w:r>
    </w:p>
    <w:p w:rsidR="00322798" w:rsidRPr="00A7249E" w:rsidRDefault="00322798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МАТЧ</w:t>
      </w:r>
      <w:r w:rsidRPr="00A7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7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A7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F0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MATCH</w:t>
      </w:r>
      <w:r w:rsidRPr="00A7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A7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6F0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RD</w:t>
      </w:r>
      <w:r w:rsidRPr="00A7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PLACE</w:t>
      </w:r>
      <w:r w:rsidRPr="00A724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2798" w:rsidRPr="00514FA0" w:rsidRDefault="00322798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18:20 </w:t>
      </w:r>
      <w:r w:rsidR="006A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Таджикистан </w:t>
      </w:r>
      <w:r w:rsidR="006A529D" w:rsidRPr="006A52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A529D" w:rsidRPr="006A529D">
        <w:rPr>
          <w:rFonts w:ascii="Times New Roman" w:eastAsia="Times New Roman" w:hAnsi="Times New Roman" w:cs="Times New Roman"/>
          <w:sz w:val="28"/>
          <w:szCs w:val="28"/>
          <w:lang w:eastAsia="ru-RU"/>
        </w:rPr>
        <w:t>Йемен 1</w:t>
      </w:r>
      <w:r w:rsidR="006A529D" w:rsidRPr="005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0-5</w:t>
      </w:r>
      <w:r w:rsidR="006A529D" w:rsidRPr="005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22798" w:rsidRPr="006F0414" w:rsidRDefault="00322798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 (THE FINAL)</w:t>
      </w:r>
    </w:p>
    <w:p w:rsidR="00322798" w:rsidRPr="006F0414" w:rsidRDefault="00322798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18:50 </w:t>
      </w:r>
      <w:proofErr w:type="spellStart"/>
      <w:r w:rsidR="005E2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Ваканда</w:t>
      </w:r>
      <w:proofErr w:type="spellEnd"/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E2595">
        <w:rPr>
          <w:rFonts w:ascii="Times New Roman" w:eastAsia="Times New Roman" w:hAnsi="Times New Roman" w:cs="Times New Roman"/>
          <w:sz w:val="28"/>
          <w:szCs w:val="28"/>
          <w:lang w:eastAsia="ru-RU"/>
        </w:rPr>
        <w:t>Йемен 2                            1-2</w:t>
      </w:r>
    </w:p>
    <w:p w:rsidR="00322798" w:rsidRPr="006F0414" w:rsidRDefault="006F0414" w:rsidP="00A7249E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19:30 </w:t>
      </w:r>
      <w:r w:rsidR="00322798" w:rsidRPr="006F0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(REWARDING)</w:t>
      </w:r>
    </w:p>
    <w:p w:rsidR="00322798" w:rsidRPr="00322798" w:rsidRDefault="00322798" w:rsidP="00322798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98" w:rsidRPr="00322798" w:rsidRDefault="00322798" w:rsidP="0032279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E59" w:rsidRPr="002D0E59" w:rsidRDefault="002D0E59" w:rsidP="002D0E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FD" w:rsidRDefault="002D0E59" w:rsidP="00A724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                                             Симаков А.В.</w:t>
      </w:r>
    </w:p>
    <w:p w:rsidR="00C674B3" w:rsidRDefault="00C674B3" w:rsidP="00A724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B3" w:rsidRPr="00033BFD" w:rsidRDefault="00C674B3" w:rsidP="00A724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horzAnchor="margin" w:tblpX="-459" w:tblpY="1260"/>
        <w:tblW w:w="10030" w:type="dxa"/>
        <w:tblLook w:val="04A0" w:firstRow="1" w:lastRow="0" w:firstColumn="1" w:lastColumn="0" w:noHBand="0" w:noVBand="1"/>
      </w:tblPr>
      <w:tblGrid>
        <w:gridCol w:w="907"/>
        <w:gridCol w:w="2819"/>
        <w:gridCol w:w="1026"/>
        <w:gridCol w:w="1026"/>
        <w:gridCol w:w="1030"/>
        <w:gridCol w:w="1036"/>
        <w:gridCol w:w="990"/>
        <w:gridCol w:w="1196"/>
      </w:tblGrid>
      <w:tr w:rsidR="00C674B3" w:rsidRPr="00C674B3" w:rsidTr="00C674B3">
        <w:tc>
          <w:tcPr>
            <w:tcW w:w="915" w:type="dxa"/>
          </w:tcPr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46" w:type="dxa"/>
          </w:tcPr>
          <w:p w:rsid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B3">
              <w:rPr>
                <w:rFonts w:ascii="Times New Roman" w:hAnsi="Times New Roman" w:cs="Times New Roman"/>
                <w:sz w:val="28"/>
                <w:szCs w:val="28"/>
              </w:rPr>
              <w:t>Название команд</w:t>
            </w:r>
          </w:p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0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96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674B3" w:rsidTr="00C674B3">
        <w:tc>
          <w:tcPr>
            <w:tcW w:w="915" w:type="dxa"/>
          </w:tcPr>
          <w:p w:rsidR="00C674B3" w:rsidRPr="00C674B3" w:rsidRDefault="00C674B3" w:rsidP="00C674B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6" w:type="dxa"/>
          </w:tcPr>
          <w:p w:rsidR="00C674B3" w:rsidRDefault="00C674B3" w:rsidP="005705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Йемен 1</w:t>
            </w:r>
          </w:p>
          <w:p w:rsidR="00C674B3" w:rsidRPr="00C674B3" w:rsidRDefault="00C674B3" w:rsidP="0057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476250"/>
                  <wp:effectExtent l="19050" t="0" r="9525" b="0"/>
                  <wp:docPr id="3" name="Рисунок 0" descr="futbolnyij-myach-strike-40fw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bolnyij-myach-strike-40fwx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4B3" w:rsidTr="00C674B3">
        <w:tc>
          <w:tcPr>
            <w:tcW w:w="915" w:type="dxa"/>
          </w:tcPr>
          <w:p w:rsidR="00C674B3" w:rsidRPr="00C674B3" w:rsidRDefault="00C674B3" w:rsidP="00C674B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674B3" w:rsidRPr="00C674B3" w:rsidRDefault="00C674B3" w:rsidP="0057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Ваканда</w:t>
            </w:r>
            <w:proofErr w:type="spellEnd"/>
          </w:p>
        </w:tc>
        <w:tc>
          <w:tcPr>
            <w:tcW w:w="1025" w:type="dxa"/>
          </w:tcPr>
          <w:p w:rsid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476250"/>
                  <wp:effectExtent l="19050" t="0" r="9525" b="0"/>
                  <wp:docPr id="4" name="Рисунок 0" descr="futbolnyij-myach-strike-40fw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bolnyij-myach-strike-40fwx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4B3" w:rsidTr="00C674B3">
        <w:tc>
          <w:tcPr>
            <w:tcW w:w="915" w:type="dxa"/>
          </w:tcPr>
          <w:p w:rsidR="00C674B3" w:rsidRPr="00C674B3" w:rsidRDefault="00C674B3" w:rsidP="00C674B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674B3" w:rsidRPr="00C674B3" w:rsidRDefault="00C674B3" w:rsidP="0057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Ирак</w:t>
            </w:r>
          </w:p>
        </w:tc>
        <w:tc>
          <w:tcPr>
            <w:tcW w:w="1025" w:type="dxa"/>
          </w:tcPr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C674B3" w:rsidRPr="00C674B3" w:rsidRDefault="00C674B3" w:rsidP="00C6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476250"/>
                  <wp:effectExtent l="19050" t="0" r="9525" b="0"/>
                  <wp:docPr id="5" name="Рисунок 0" descr="futbolnyij-myach-strike-40fw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bolnyij-myach-strike-40fwx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674B3" w:rsidRPr="00C674B3" w:rsidRDefault="00C674B3" w:rsidP="00C67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5B6" w:rsidRDefault="00C674B3" w:rsidP="005705B6">
      <w:pPr>
        <w:jc w:val="center"/>
        <w:rPr>
          <w:sz w:val="36"/>
          <w:szCs w:val="36"/>
        </w:rPr>
      </w:pPr>
      <w:r w:rsidRPr="005705B6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Группа</w:t>
      </w:r>
      <w:proofErr w:type="gramStart"/>
      <w:r w:rsidRPr="005705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</w:t>
      </w:r>
      <w:proofErr w:type="gramEnd"/>
    </w:p>
    <w:p w:rsidR="005705B6" w:rsidRPr="005705B6" w:rsidRDefault="005705B6" w:rsidP="005705B6">
      <w:pPr>
        <w:rPr>
          <w:sz w:val="36"/>
          <w:szCs w:val="36"/>
        </w:rPr>
      </w:pPr>
    </w:p>
    <w:tbl>
      <w:tblPr>
        <w:tblStyle w:val="a4"/>
        <w:tblpPr w:leftFromText="180" w:rightFromText="180" w:horzAnchor="margin" w:tblpX="-459" w:tblpY="1260"/>
        <w:tblW w:w="10030" w:type="dxa"/>
        <w:tblLook w:val="04A0" w:firstRow="1" w:lastRow="0" w:firstColumn="1" w:lastColumn="0" w:noHBand="0" w:noVBand="1"/>
      </w:tblPr>
      <w:tblGrid>
        <w:gridCol w:w="907"/>
        <w:gridCol w:w="2819"/>
        <w:gridCol w:w="1026"/>
        <w:gridCol w:w="1026"/>
        <w:gridCol w:w="1030"/>
        <w:gridCol w:w="1036"/>
        <w:gridCol w:w="990"/>
        <w:gridCol w:w="1196"/>
      </w:tblGrid>
      <w:tr w:rsidR="005705B6" w:rsidRPr="00C674B3" w:rsidTr="00B833AE">
        <w:tc>
          <w:tcPr>
            <w:tcW w:w="915" w:type="dxa"/>
          </w:tcPr>
          <w:p w:rsidR="005705B6" w:rsidRPr="00C674B3" w:rsidRDefault="005705B6" w:rsidP="00B8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6" w:type="dxa"/>
          </w:tcPr>
          <w:p w:rsidR="005705B6" w:rsidRDefault="005705B6" w:rsidP="00B8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B3">
              <w:rPr>
                <w:rFonts w:ascii="Times New Roman" w:hAnsi="Times New Roman" w:cs="Times New Roman"/>
                <w:sz w:val="28"/>
                <w:szCs w:val="28"/>
              </w:rPr>
              <w:t>Название команд</w:t>
            </w:r>
          </w:p>
          <w:p w:rsidR="005705B6" w:rsidRPr="00C674B3" w:rsidRDefault="005705B6" w:rsidP="00B833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5705B6" w:rsidRPr="00C674B3" w:rsidRDefault="005705B6" w:rsidP="00B8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05B6" w:rsidRPr="00C674B3" w:rsidRDefault="005705B6" w:rsidP="00B8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5705B6" w:rsidRPr="00C674B3" w:rsidRDefault="005705B6" w:rsidP="00B8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</w:tcPr>
          <w:p w:rsidR="005705B6" w:rsidRPr="00C674B3" w:rsidRDefault="005705B6" w:rsidP="00B8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0" w:type="dxa"/>
          </w:tcPr>
          <w:p w:rsidR="005705B6" w:rsidRPr="00C674B3" w:rsidRDefault="005705B6" w:rsidP="00B8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96" w:type="dxa"/>
          </w:tcPr>
          <w:p w:rsidR="005705B6" w:rsidRPr="00C674B3" w:rsidRDefault="005705B6" w:rsidP="00B8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705B6" w:rsidTr="00B833AE">
        <w:tc>
          <w:tcPr>
            <w:tcW w:w="915" w:type="dxa"/>
          </w:tcPr>
          <w:p w:rsidR="005705B6" w:rsidRPr="00C674B3" w:rsidRDefault="005705B6" w:rsidP="005705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6" w:type="dxa"/>
          </w:tcPr>
          <w:p w:rsidR="005705B6" w:rsidRDefault="005705B6" w:rsidP="00B83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Йемен 1</w:t>
            </w:r>
          </w:p>
          <w:p w:rsidR="005705B6" w:rsidRPr="00C674B3" w:rsidRDefault="005705B6" w:rsidP="00B8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5705B6" w:rsidRPr="00514FA0" w:rsidRDefault="005705B6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4FA0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515657" wp14:editId="726A2796">
                  <wp:extent cx="485775" cy="476250"/>
                  <wp:effectExtent l="19050" t="0" r="9525" b="0"/>
                  <wp:docPr id="6" name="Рисунок 0" descr="futbolnyij-myach-strike-40fw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bolnyij-myach-strike-40fwx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1-2</w:t>
            </w:r>
          </w:p>
        </w:tc>
        <w:tc>
          <w:tcPr>
            <w:tcW w:w="1030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2-1</w:t>
            </w:r>
          </w:p>
        </w:tc>
        <w:tc>
          <w:tcPr>
            <w:tcW w:w="103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3-3</w:t>
            </w:r>
          </w:p>
        </w:tc>
        <w:tc>
          <w:tcPr>
            <w:tcW w:w="990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119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</w:tr>
      <w:tr w:rsidR="005705B6" w:rsidTr="00B833AE">
        <w:tc>
          <w:tcPr>
            <w:tcW w:w="915" w:type="dxa"/>
          </w:tcPr>
          <w:p w:rsidR="005705B6" w:rsidRPr="00C674B3" w:rsidRDefault="005705B6" w:rsidP="005705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705B6" w:rsidRPr="00C674B3" w:rsidRDefault="005705B6" w:rsidP="00B8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Ваканда</w:t>
            </w:r>
            <w:proofErr w:type="spellEnd"/>
          </w:p>
        </w:tc>
        <w:tc>
          <w:tcPr>
            <w:tcW w:w="1025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2-1</w:t>
            </w:r>
          </w:p>
        </w:tc>
        <w:tc>
          <w:tcPr>
            <w:tcW w:w="992" w:type="dxa"/>
          </w:tcPr>
          <w:p w:rsidR="005705B6" w:rsidRPr="00514FA0" w:rsidRDefault="005705B6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4FA0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D7D997B" wp14:editId="0675E46B">
                  <wp:extent cx="485775" cy="476250"/>
                  <wp:effectExtent l="19050" t="0" r="9525" b="0"/>
                  <wp:docPr id="7" name="Рисунок 0" descr="futbolnyij-myach-strike-40fw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bolnyij-myach-strike-40fwx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2-1</w:t>
            </w:r>
          </w:p>
        </w:tc>
        <w:tc>
          <w:tcPr>
            <w:tcW w:w="103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4-2</w:t>
            </w:r>
          </w:p>
        </w:tc>
        <w:tc>
          <w:tcPr>
            <w:tcW w:w="990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119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</w:tr>
      <w:tr w:rsidR="005705B6" w:rsidTr="00B833AE">
        <w:tc>
          <w:tcPr>
            <w:tcW w:w="915" w:type="dxa"/>
          </w:tcPr>
          <w:p w:rsidR="005705B6" w:rsidRPr="00C674B3" w:rsidRDefault="005705B6" w:rsidP="005705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705B6" w:rsidRPr="00C674B3" w:rsidRDefault="005705B6" w:rsidP="00B8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Ирак</w:t>
            </w:r>
          </w:p>
        </w:tc>
        <w:tc>
          <w:tcPr>
            <w:tcW w:w="1025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1-2</w:t>
            </w:r>
          </w:p>
        </w:tc>
        <w:tc>
          <w:tcPr>
            <w:tcW w:w="992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1-2</w:t>
            </w:r>
          </w:p>
          <w:p w:rsidR="005705B6" w:rsidRPr="00514FA0" w:rsidRDefault="005705B6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705B6" w:rsidRPr="00514FA0" w:rsidRDefault="005705B6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4FA0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C8A387" wp14:editId="733656E5">
                  <wp:extent cx="485775" cy="476250"/>
                  <wp:effectExtent l="19050" t="0" r="9525" b="0"/>
                  <wp:docPr id="8" name="Рисунок 0" descr="futbolnyij-myach-strike-40fw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bolnyij-myach-strike-40fwx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2-4</w:t>
            </w:r>
          </w:p>
        </w:tc>
        <w:tc>
          <w:tcPr>
            <w:tcW w:w="990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19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</w:tr>
    </w:tbl>
    <w:p w:rsidR="005705B6" w:rsidRDefault="005705B6" w:rsidP="005705B6">
      <w:pPr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05B6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Группа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</w:t>
      </w:r>
      <w:proofErr w:type="gramEnd"/>
    </w:p>
    <w:tbl>
      <w:tblPr>
        <w:tblStyle w:val="a4"/>
        <w:tblpPr w:leftFromText="180" w:rightFromText="180" w:vertAnchor="page" w:horzAnchor="margin" w:tblpXSpec="center" w:tblpY="7216"/>
        <w:tblW w:w="10030" w:type="dxa"/>
        <w:tblLook w:val="04A0" w:firstRow="1" w:lastRow="0" w:firstColumn="1" w:lastColumn="0" w:noHBand="0" w:noVBand="1"/>
      </w:tblPr>
      <w:tblGrid>
        <w:gridCol w:w="907"/>
        <w:gridCol w:w="2819"/>
        <w:gridCol w:w="1026"/>
        <w:gridCol w:w="1026"/>
        <w:gridCol w:w="1030"/>
        <w:gridCol w:w="1036"/>
        <w:gridCol w:w="990"/>
        <w:gridCol w:w="1196"/>
      </w:tblGrid>
      <w:tr w:rsidR="005705B6" w:rsidRPr="00C674B3" w:rsidTr="005705B6">
        <w:tc>
          <w:tcPr>
            <w:tcW w:w="907" w:type="dxa"/>
          </w:tcPr>
          <w:p w:rsidR="005705B6" w:rsidRPr="00C674B3" w:rsidRDefault="005705B6" w:rsidP="0057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9" w:type="dxa"/>
          </w:tcPr>
          <w:p w:rsidR="005705B6" w:rsidRDefault="005705B6" w:rsidP="00570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B3">
              <w:rPr>
                <w:rFonts w:ascii="Times New Roman" w:hAnsi="Times New Roman" w:cs="Times New Roman"/>
                <w:sz w:val="28"/>
                <w:szCs w:val="28"/>
              </w:rPr>
              <w:t>Название команд</w:t>
            </w:r>
          </w:p>
          <w:p w:rsidR="005705B6" w:rsidRPr="00C674B3" w:rsidRDefault="005705B6" w:rsidP="005705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5705B6" w:rsidRPr="00514FA0" w:rsidRDefault="005705B6" w:rsidP="0057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5705B6" w:rsidRPr="00514FA0" w:rsidRDefault="005705B6" w:rsidP="0057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5705B6" w:rsidRPr="00514FA0" w:rsidRDefault="005705B6" w:rsidP="0057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F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</w:tcPr>
          <w:p w:rsidR="005705B6" w:rsidRPr="00514FA0" w:rsidRDefault="005705B6" w:rsidP="00570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A0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0" w:type="dxa"/>
          </w:tcPr>
          <w:p w:rsidR="005705B6" w:rsidRPr="00514FA0" w:rsidRDefault="005705B6" w:rsidP="00570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A0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96" w:type="dxa"/>
          </w:tcPr>
          <w:p w:rsidR="005705B6" w:rsidRPr="00514FA0" w:rsidRDefault="005705B6" w:rsidP="00570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A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705B6" w:rsidTr="005705B6">
        <w:tc>
          <w:tcPr>
            <w:tcW w:w="907" w:type="dxa"/>
          </w:tcPr>
          <w:p w:rsidR="005705B6" w:rsidRPr="00C674B3" w:rsidRDefault="005705B6" w:rsidP="005705B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9" w:type="dxa"/>
          </w:tcPr>
          <w:p w:rsidR="005705B6" w:rsidRDefault="005705B6" w:rsidP="005705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Йемен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705B6" w:rsidRPr="00C674B3" w:rsidRDefault="005705B6" w:rsidP="0057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5705B6" w:rsidRPr="00514FA0" w:rsidRDefault="005705B6" w:rsidP="00514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F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A8FB2D" wp14:editId="26B8A206">
                  <wp:extent cx="485775" cy="476250"/>
                  <wp:effectExtent l="19050" t="0" r="9525" b="0"/>
                  <wp:docPr id="22" name="Рисунок 0" descr="futbolnyij-myach-strike-40fw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bolnyij-myach-strike-40fwx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3-1</w:t>
            </w:r>
          </w:p>
        </w:tc>
        <w:tc>
          <w:tcPr>
            <w:tcW w:w="1030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3-0</w:t>
            </w:r>
          </w:p>
        </w:tc>
        <w:tc>
          <w:tcPr>
            <w:tcW w:w="103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6-1</w:t>
            </w:r>
          </w:p>
        </w:tc>
        <w:tc>
          <w:tcPr>
            <w:tcW w:w="990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119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</w:tr>
      <w:tr w:rsidR="005705B6" w:rsidTr="005705B6">
        <w:tc>
          <w:tcPr>
            <w:tcW w:w="907" w:type="dxa"/>
          </w:tcPr>
          <w:p w:rsidR="005705B6" w:rsidRPr="00C674B3" w:rsidRDefault="005705B6" w:rsidP="005705B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705B6" w:rsidRPr="00C674B3" w:rsidRDefault="005705B6" w:rsidP="0057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Таджикистан 1</w:t>
            </w:r>
          </w:p>
        </w:tc>
        <w:tc>
          <w:tcPr>
            <w:tcW w:w="102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8-2</w:t>
            </w:r>
          </w:p>
        </w:tc>
        <w:tc>
          <w:tcPr>
            <w:tcW w:w="1026" w:type="dxa"/>
          </w:tcPr>
          <w:p w:rsidR="005705B6" w:rsidRPr="00514FA0" w:rsidRDefault="005705B6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14FA0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A1018CB" wp14:editId="1693F2A6">
                  <wp:extent cx="485775" cy="476250"/>
                  <wp:effectExtent l="19050" t="0" r="9525" b="0"/>
                  <wp:docPr id="23" name="Рисунок 0" descr="futbolnyij-myach-strike-40fw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bolnyij-myach-strike-40fwx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1-3</w:t>
            </w:r>
          </w:p>
        </w:tc>
        <w:tc>
          <w:tcPr>
            <w:tcW w:w="103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9-5</w:t>
            </w:r>
          </w:p>
        </w:tc>
        <w:tc>
          <w:tcPr>
            <w:tcW w:w="990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119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514FA0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</w:tr>
      <w:tr w:rsidR="005705B6" w:rsidTr="005705B6">
        <w:tc>
          <w:tcPr>
            <w:tcW w:w="907" w:type="dxa"/>
          </w:tcPr>
          <w:p w:rsidR="005705B6" w:rsidRPr="00C674B3" w:rsidRDefault="005705B6" w:rsidP="005705B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705B6" w:rsidRPr="00514FA0" w:rsidRDefault="00514FA0" w:rsidP="0057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Таджикистан 2</w:t>
            </w:r>
          </w:p>
        </w:tc>
        <w:tc>
          <w:tcPr>
            <w:tcW w:w="102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14FA0">
              <w:rPr>
                <w:rFonts w:ascii="Times New Roman" w:hAnsi="Times New Roman" w:cs="Times New Roman"/>
                <w:sz w:val="40"/>
                <w:szCs w:val="40"/>
              </w:rPr>
              <w:t>0-3</w:t>
            </w:r>
          </w:p>
        </w:tc>
        <w:tc>
          <w:tcPr>
            <w:tcW w:w="102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14FA0">
              <w:rPr>
                <w:rFonts w:ascii="Times New Roman" w:hAnsi="Times New Roman" w:cs="Times New Roman"/>
                <w:sz w:val="40"/>
                <w:szCs w:val="40"/>
              </w:rPr>
              <w:t>2-8</w:t>
            </w:r>
          </w:p>
          <w:p w:rsidR="005705B6" w:rsidRPr="00514FA0" w:rsidRDefault="005705B6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30" w:type="dxa"/>
          </w:tcPr>
          <w:p w:rsidR="005705B6" w:rsidRPr="00514FA0" w:rsidRDefault="005705B6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14FA0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EC65BB6" wp14:editId="3AB91DB9">
                  <wp:extent cx="485775" cy="476250"/>
                  <wp:effectExtent l="19050" t="0" r="9525" b="0"/>
                  <wp:docPr id="24" name="Рисунок 0" descr="futbolnyij-myach-strike-40fw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bolnyij-myach-strike-40fwx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14FA0">
              <w:rPr>
                <w:rFonts w:ascii="Times New Roman" w:hAnsi="Times New Roman" w:cs="Times New Roman"/>
                <w:sz w:val="40"/>
                <w:szCs w:val="40"/>
              </w:rPr>
              <w:t>2-11</w:t>
            </w:r>
          </w:p>
        </w:tc>
        <w:tc>
          <w:tcPr>
            <w:tcW w:w="990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14FA0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196" w:type="dxa"/>
          </w:tcPr>
          <w:p w:rsidR="005705B6" w:rsidRPr="00514FA0" w:rsidRDefault="00514FA0" w:rsidP="00514F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14FA0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</w:tbl>
    <w:p w:rsidR="005705B6" w:rsidRPr="005705B6" w:rsidRDefault="005705B6" w:rsidP="005705B6">
      <w:pPr>
        <w:ind w:firstLine="708"/>
        <w:jc w:val="both"/>
        <w:rPr>
          <w:sz w:val="36"/>
          <w:szCs w:val="36"/>
        </w:rPr>
      </w:pPr>
    </w:p>
    <w:p w:rsidR="005705B6" w:rsidRDefault="005705B6" w:rsidP="005705B6">
      <w:pPr>
        <w:rPr>
          <w:sz w:val="36"/>
          <w:szCs w:val="36"/>
        </w:rPr>
      </w:pPr>
    </w:p>
    <w:p w:rsidR="00514FA0" w:rsidRPr="005705B6" w:rsidRDefault="00514FA0" w:rsidP="005705B6">
      <w:pPr>
        <w:rPr>
          <w:sz w:val="36"/>
          <w:szCs w:val="36"/>
        </w:rPr>
      </w:pPr>
    </w:p>
    <w:p w:rsidR="005705B6" w:rsidRDefault="005705B6" w:rsidP="005705B6">
      <w:pPr>
        <w:rPr>
          <w:sz w:val="36"/>
          <w:szCs w:val="36"/>
        </w:rPr>
      </w:pPr>
    </w:p>
    <w:p w:rsidR="00514FA0" w:rsidRDefault="00514FA0" w:rsidP="00514F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                                             Симаков А.В.</w:t>
      </w:r>
    </w:p>
    <w:p w:rsidR="00514FA0" w:rsidRPr="005705B6" w:rsidRDefault="00514FA0" w:rsidP="005705B6">
      <w:pPr>
        <w:rPr>
          <w:sz w:val="36"/>
          <w:szCs w:val="36"/>
        </w:rPr>
      </w:pPr>
    </w:p>
    <w:p w:rsidR="005705B6" w:rsidRPr="005705B6" w:rsidRDefault="005705B6" w:rsidP="005705B6">
      <w:pPr>
        <w:rPr>
          <w:sz w:val="36"/>
          <w:szCs w:val="36"/>
        </w:rPr>
      </w:pPr>
    </w:p>
    <w:p w:rsidR="00514FA0" w:rsidRDefault="00514FA0" w:rsidP="005705B6">
      <w:pPr>
        <w:rPr>
          <w:sz w:val="36"/>
          <w:szCs w:val="36"/>
        </w:rPr>
      </w:pPr>
    </w:p>
    <w:p w:rsidR="00514FA0" w:rsidRPr="00514FA0" w:rsidRDefault="00514FA0" w:rsidP="00514FA0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514FA0">
        <w:rPr>
          <w:rFonts w:ascii="Times New Roman" w:hAnsi="Times New Roman" w:cs="Times New Roman"/>
          <w:sz w:val="36"/>
          <w:szCs w:val="36"/>
        </w:rPr>
        <w:lastRenderedPageBreak/>
        <w:t>Итоги соревнований:</w:t>
      </w:r>
    </w:p>
    <w:p w:rsidR="00514FA0" w:rsidRPr="00514FA0" w:rsidRDefault="00514FA0" w:rsidP="00514FA0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514FA0">
        <w:rPr>
          <w:rFonts w:ascii="Times New Roman" w:hAnsi="Times New Roman" w:cs="Times New Roman"/>
          <w:sz w:val="36"/>
          <w:szCs w:val="36"/>
        </w:rPr>
        <w:t>Йемен 2</w:t>
      </w:r>
    </w:p>
    <w:p w:rsidR="00514FA0" w:rsidRPr="00514FA0" w:rsidRDefault="00514FA0" w:rsidP="00514FA0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 w:rsidRPr="00514FA0">
        <w:rPr>
          <w:rFonts w:ascii="Times New Roman" w:hAnsi="Times New Roman" w:cs="Times New Roman"/>
          <w:sz w:val="36"/>
          <w:szCs w:val="36"/>
        </w:rPr>
        <w:t>Ваканда</w:t>
      </w:r>
      <w:proofErr w:type="spellEnd"/>
    </w:p>
    <w:p w:rsidR="00514FA0" w:rsidRPr="00514FA0" w:rsidRDefault="00514FA0" w:rsidP="00514FA0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Pr="00514FA0">
        <w:rPr>
          <w:rFonts w:ascii="Times New Roman" w:hAnsi="Times New Roman" w:cs="Times New Roman"/>
          <w:sz w:val="36"/>
          <w:szCs w:val="36"/>
        </w:rPr>
        <w:t>Йемен 1</w:t>
      </w:r>
    </w:p>
    <w:p w:rsidR="00514FA0" w:rsidRPr="00514FA0" w:rsidRDefault="00514FA0" w:rsidP="00514FA0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Pr="00514FA0">
        <w:rPr>
          <w:rFonts w:ascii="Times New Roman" w:hAnsi="Times New Roman" w:cs="Times New Roman"/>
          <w:sz w:val="36"/>
          <w:szCs w:val="36"/>
        </w:rPr>
        <w:t>Таджикистан 1</w:t>
      </w:r>
    </w:p>
    <w:p w:rsidR="00514FA0" w:rsidRDefault="00514FA0" w:rsidP="00514FA0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r w:rsidRPr="00514FA0">
        <w:rPr>
          <w:rFonts w:ascii="Times New Roman" w:hAnsi="Times New Roman" w:cs="Times New Roman"/>
          <w:sz w:val="36"/>
          <w:szCs w:val="36"/>
        </w:rPr>
        <w:t>Ирак</w:t>
      </w:r>
      <w:bookmarkStart w:id="0" w:name="_GoBack"/>
      <w:bookmarkEnd w:id="0"/>
    </w:p>
    <w:p w:rsidR="00514FA0" w:rsidRDefault="00514FA0" w:rsidP="00514FA0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</w:t>
      </w:r>
      <w:r w:rsidRPr="00514FA0">
        <w:rPr>
          <w:rFonts w:ascii="Times New Roman" w:hAnsi="Times New Roman" w:cs="Times New Roman"/>
          <w:sz w:val="36"/>
          <w:szCs w:val="36"/>
        </w:rPr>
        <w:t>Таджикистан 2</w:t>
      </w:r>
    </w:p>
    <w:p w:rsidR="00514FA0" w:rsidRDefault="00514FA0" w:rsidP="00514FA0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514FA0" w:rsidRDefault="00514FA0" w:rsidP="00514FA0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514FA0" w:rsidRDefault="00514FA0" w:rsidP="00514FA0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514FA0" w:rsidRDefault="00514FA0" w:rsidP="00514FA0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514FA0" w:rsidRPr="00514FA0" w:rsidRDefault="00514FA0" w:rsidP="00514FA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514FA0">
        <w:rPr>
          <w:rFonts w:ascii="Times New Roman" w:hAnsi="Times New Roman" w:cs="Times New Roman"/>
          <w:sz w:val="36"/>
          <w:szCs w:val="36"/>
        </w:rPr>
        <w:t>Главный судья соревнований                            Симаков А.В.</w:t>
      </w:r>
    </w:p>
    <w:sectPr w:rsidR="00514FA0" w:rsidRPr="00514FA0" w:rsidSect="00033B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A0B"/>
    <w:multiLevelType w:val="hybridMultilevel"/>
    <w:tmpl w:val="EB8A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2329B"/>
    <w:multiLevelType w:val="hybridMultilevel"/>
    <w:tmpl w:val="2F34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6657"/>
    <w:multiLevelType w:val="hybridMultilevel"/>
    <w:tmpl w:val="7844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44CF0"/>
    <w:multiLevelType w:val="hybridMultilevel"/>
    <w:tmpl w:val="EB8A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1710B"/>
    <w:multiLevelType w:val="hybridMultilevel"/>
    <w:tmpl w:val="EB8A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E1DC2"/>
    <w:multiLevelType w:val="hybridMultilevel"/>
    <w:tmpl w:val="9FEA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BFD"/>
    <w:rsid w:val="00033BFD"/>
    <w:rsid w:val="001026FF"/>
    <w:rsid w:val="002D0E59"/>
    <w:rsid w:val="00322798"/>
    <w:rsid w:val="00336B8B"/>
    <w:rsid w:val="00514FA0"/>
    <w:rsid w:val="005705B6"/>
    <w:rsid w:val="005E2595"/>
    <w:rsid w:val="0062286C"/>
    <w:rsid w:val="006A529D"/>
    <w:rsid w:val="006F0414"/>
    <w:rsid w:val="00862C33"/>
    <w:rsid w:val="00A7249E"/>
    <w:rsid w:val="00C674B3"/>
    <w:rsid w:val="00C9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8B"/>
    <w:pPr>
      <w:ind w:left="720"/>
      <w:contextualSpacing/>
    </w:pPr>
  </w:style>
  <w:style w:type="table" w:styleId="a4">
    <w:name w:val="Table Grid"/>
    <w:basedOn w:val="a1"/>
    <w:uiPriority w:val="59"/>
    <w:rsid w:val="00C67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PZTM</cp:lastModifiedBy>
  <cp:revision>11</cp:revision>
  <cp:lastPrinted>2020-02-09T11:38:00Z</cp:lastPrinted>
  <dcterms:created xsi:type="dcterms:W3CDTF">2020-01-31T11:43:00Z</dcterms:created>
  <dcterms:modified xsi:type="dcterms:W3CDTF">2020-02-10T10:30:00Z</dcterms:modified>
</cp:coreProperties>
</file>